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80"/>
        <w:gridCol w:w="3960"/>
        <w:gridCol w:w="900"/>
        <w:gridCol w:w="5040"/>
      </w:tblGrid>
      <w:tr w:rsidR="00FC3A38" w:rsidTr="00FC3A38">
        <w:trPr>
          <w:trHeight w:val="1803"/>
        </w:trPr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3A38" w:rsidRPr="00FC3A38" w:rsidRDefault="00FC3A38" w:rsidP="00831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3A38" w:rsidRPr="00FC3A38" w:rsidRDefault="00FC3A38" w:rsidP="00831C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3A38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Pr="0030646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FC3A38">
              <w:rPr>
                <w:rFonts w:ascii="Arial" w:hAnsi="Arial" w:cs="Arial"/>
                <w:b/>
                <w:sz w:val="32"/>
                <w:szCs w:val="32"/>
              </w:rPr>
              <w:t xml:space="preserve">ПРОСТЫХ ШАГОВ </w:t>
            </w:r>
            <w:proofErr w:type="gramStart"/>
            <w:r w:rsidRPr="00FC3A38">
              <w:rPr>
                <w:rFonts w:ascii="Arial" w:hAnsi="Arial" w:cs="Arial"/>
                <w:b/>
                <w:sz w:val="32"/>
                <w:szCs w:val="32"/>
              </w:rPr>
              <w:t>К</w:t>
            </w:r>
            <w:proofErr w:type="gramEnd"/>
          </w:p>
          <w:p w:rsidR="00FC3A38" w:rsidRPr="00306465" w:rsidRDefault="00FC3A38" w:rsidP="00831C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C3A38">
              <w:rPr>
                <w:rFonts w:ascii="Arial" w:hAnsi="Arial" w:cs="Arial"/>
                <w:b/>
                <w:sz w:val="32"/>
                <w:szCs w:val="32"/>
              </w:rPr>
              <w:t>БЕЗОПАСНОСТИ ПЕШЕХОДОВ</w:t>
            </w:r>
            <w:r w:rsidRPr="00FC3A38">
              <w:rPr>
                <w:rFonts w:ascii="Arial" w:hAnsi="Arial" w:cs="Arial"/>
                <w:sz w:val="32"/>
                <w:szCs w:val="32"/>
              </w:rPr>
              <w:cr/>
            </w: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A38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36pt">
                  <v:imagedata r:id="rId4" o:title=""/>
                </v:shape>
              </w:pict>
            </w: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:rsidR="00FC3A38" w:rsidRPr="00306465" w:rsidRDefault="00FC3A38" w:rsidP="00831CC1">
            <w:pPr>
              <w:rPr>
                <w:rFonts w:ascii="Arial" w:hAnsi="Arial" w:cs="Arial"/>
                <w:b/>
              </w:rPr>
            </w:pPr>
            <w:r w:rsidRPr="00FC3A38">
              <w:rPr>
                <w:rFonts w:ascii="Arial" w:hAnsi="Arial" w:cs="Arial"/>
                <w:sz w:val="20"/>
                <w:szCs w:val="20"/>
                <w:lang w:val="en-US"/>
              </w:rPr>
              <w:cr/>
            </w:r>
            <w:r w:rsidRPr="00FC3A38">
              <w:rPr>
                <w:rFonts w:ascii="Arial" w:hAnsi="Arial" w:cs="Arial"/>
              </w:rPr>
              <w:t>В</w:t>
            </w:r>
            <w:r w:rsidRPr="00306465">
              <w:rPr>
                <w:rFonts w:ascii="Arial" w:hAnsi="Arial" w:cs="Arial"/>
                <w:b/>
              </w:rPr>
              <w:t xml:space="preserve">ажный момент – </w:t>
            </w:r>
            <w:proofErr w:type="gramStart"/>
            <w:r w:rsidRPr="00FC3A38">
              <w:rPr>
                <w:rFonts w:ascii="Arial" w:hAnsi="Arial" w:cs="Arial"/>
                <w:b/>
                <w:lang w:val="en-US"/>
              </w:rPr>
              <w:t>c</w:t>
            </w:r>
            <w:proofErr w:type="gramEnd"/>
            <w:r w:rsidRPr="00306465">
              <w:rPr>
                <w:rFonts w:ascii="Arial" w:hAnsi="Arial" w:cs="Arial"/>
                <w:b/>
              </w:rPr>
              <w:t>ветовозвращающий  элемент</w:t>
            </w:r>
          </w:p>
          <w:p w:rsidR="00FC3A38" w:rsidRPr="00306465" w:rsidRDefault="00FC3A38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Световозвращающие элементы делают вас более заметными на дороге. Чем больше таких аксессуаров на вашей одежде, тем безопасней будет переход.</w:t>
            </w:r>
          </w:p>
        </w:tc>
      </w:tr>
      <w:tr w:rsidR="00FC3A38" w:rsidTr="00FC3A38">
        <w:trPr>
          <w:trHeight w:val="1475"/>
        </w:trPr>
        <w:tc>
          <w:tcPr>
            <w:tcW w:w="1080" w:type="dxa"/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  <w:r w:rsidRPr="00FC3A38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26" type="#_x0000_t75" style="width:49pt;height:40pt">
                  <v:imagedata r:id="rId5" o:title=""/>
                </v:shape>
              </w:pic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C3A38" w:rsidRPr="00306465" w:rsidRDefault="00FC3A38" w:rsidP="00831CC1">
            <w:pPr>
              <w:rPr>
                <w:rFonts w:ascii="Arial" w:hAnsi="Arial" w:cs="Arial"/>
                <w:b/>
              </w:rPr>
            </w:pPr>
            <w:r w:rsidRPr="00306465">
              <w:rPr>
                <w:rFonts w:ascii="Arial" w:hAnsi="Arial" w:cs="Arial"/>
                <w:b/>
              </w:rPr>
              <w:t>Обратил внимание – заметили заранее</w:t>
            </w:r>
          </w:p>
          <w:p w:rsidR="00FC3A38" w:rsidRPr="00306465" w:rsidRDefault="00FC3A38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Чтобы ваше появление на дороге не стало неприятным сюрпризом, убедитесь, что водитель может вас увидеть издалека.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A38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27" type="#_x0000_t75" style="width:40pt;height:33pt">
                  <v:imagedata r:id="rId6" o:title=""/>
                </v:shape>
              </w:pict>
            </w:r>
          </w:p>
        </w:tc>
        <w:tc>
          <w:tcPr>
            <w:tcW w:w="5040" w:type="dxa"/>
            <w:shd w:val="clear" w:color="auto" w:fill="auto"/>
          </w:tcPr>
          <w:p w:rsidR="00FC3A38" w:rsidRPr="00306465" w:rsidRDefault="00FC3A38" w:rsidP="00831CC1">
            <w:pPr>
              <w:rPr>
                <w:rFonts w:ascii="Arial" w:hAnsi="Arial" w:cs="Arial"/>
                <w:b/>
              </w:rPr>
            </w:pPr>
            <w:r w:rsidRPr="00306465">
              <w:rPr>
                <w:rFonts w:ascii="Arial" w:hAnsi="Arial" w:cs="Arial"/>
                <w:b/>
              </w:rPr>
              <w:t>Не совмещайте вместе переход и песни!</w:t>
            </w:r>
          </w:p>
          <w:p w:rsidR="00FC3A38" w:rsidRPr="00306465" w:rsidRDefault="00FC3A38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 xml:space="preserve">Перед переходом дороги снимите наушники. </w:t>
            </w:r>
          </w:p>
          <w:p w:rsidR="00FC3A38" w:rsidRPr="00306465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Громкая музыка рассеивает внимание – лучше не рисковать.</w:t>
            </w: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A38" w:rsidTr="00FC3A38">
        <w:trPr>
          <w:trHeight w:val="1414"/>
        </w:trPr>
        <w:tc>
          <w:tcPr>
            <w:tcW w:w="1080" w:type="dxa"/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A38">
              <w:rPr>
                <w:rFonts w:ascii="Arial" w:hAnsi="Arial" w:cs="Arial"/>
                <w:sz w:val="20"/>
                <w:szCs w:val="20"/>
              </w:rPr>
              <w:pict>
                <v:shape id="_x0000_i1028" type="#_x0000_t75" style="width:40pt;height:33pt">
                  <v:imagedata r:id="rId7" o:title=""/>
                </v:shape>
              </w:pic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831CC1" w:rsidRPr="00831CC1" w:rsidRDefault="00831CC1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b/>
              </w:rPr>
            </w:pPr>
            <w:r w:rsidRPr="00306465">
              <w:rPr>
                <w:rFonts w:ascii="Arial" w:hAnsi="Arial" w:cs="Arial"/>
                <w:b/>
              </w:rPr>
              <w:t xml:space="preserve">Из-за препятствий не выходи – жизнь береги </w:t>
            </w:r>
          </w:p>
          <w:p w:rsidR="00FC3A38" w:rsidRPr="00306465" w:rsidRDefault="00FC3A38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Не выходите на дорогу из-за объектов, за которыми вас не видно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A38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29" type="#_x0000_t75" style="width:40pt;height:37pt">
                  <v:imagedata r:id="rId8" o:title=""/>
                </v:shape>
              </w:pict>
            </w:r>
          </w:p>
        </w:tc>
        <w:tc>
          <w:tcPr>
            <w:tcW w:w="5040" w:type="dxa"/>
            <w:shd w:val="clear" w:color="auto" w:fill="auto"/>
          </w:tcPr>
          <w:p w:rsidR="00831CC1" w:rsidRPr="00831CC1" w:rsidRDefault="00831CC1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b/>
              </w:rPr>
            </w:pPr>
            <w:r w:rsidRPr="00306465">
              <w:rPr>
                <w:rFonts w:ascii="Arial" w:hAnsi="Arial" w:cs="Arial"/>
                <w:b/>
              </w:rPr>
              <w:t>Не надо торопиться – лучше убедиться</w:t>
            </w:r>
          </w:p>
          <w:p w:rsidR="00FC3A38" w:rsidRPr="00306465" w:rsidRDefault="00FC3A38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Даже если вы переходите дорогу по пешеход</w:t>
            </w:r>
          </w:p>
          <w:p w:rsidR="00FC3A38" w:rsidRPr="00306465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 xml:space="preserve">ному переходу, не спешите – убедитесь, что </w:t>
            </w:r>
          </w:p>
          <w:p w:rsidR="00FC3A38" w:rsidRPr="00306465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 xml:space="preserve">автомобиль останавливается и водитель вас </w:t>
            </w: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пропускает.</w:t>
            </w:r>
          </w:p>
        </w:tc>
      </w:tr>
      <w:tr w:rsidR="00FC3A38" w:rsidTr="00FC3A38">
        <w:trPr>
          <w:trHeight w:val="2139"/>
        </w:trPr>
        <w:tc>
          <w:tcPr>
            <w:tcW w:w="1080" w:type="dxa"/>
            <w:tcBorders>
              <w:bottom w:val="single" w:sz="4" w:space="0" w:color="auto"/>
            </w:tcBorders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A38">
              <w:rPr>
                <w:rFonts w:ascii="Arial" w:hAnsi="Arial" w:cs="Arial"/>
                <w:sz w:val="20"/>
                <w:szCs w:val="20"/>
              </w:rPr>
              <w:pict>
                <v:shape id="_x0000_i1030" type="#_x0000_t75" style="width:49pt;height:45pt">
                  <v:imagedata r:id="rId9" o:title=""/>
                </v:shape>
              </w:pic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831CC1" w:rsidRPr="00831CC1" w:rsidRDefault="00831CC1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b/>
              </w:rPr>
            </w:pPr>
            <w:r w:rsidRPr="00306465">
              <w:rPr>
                <w:rFonts w:ascii="Arial" w:hAnsi="Arial" w:cs="Arial"/>
                <w:b/>
              </w:rPr>
              <w:t>Важно помнить вам всегда – посмотреть по сторонам</w:t>
            </w:r>
          </w:p>
          <w:p w:rsidR="00FC3A38" w:rsidRPr="00306465" w:rsidRDefault="00FC3A38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Перед тем как перейти дорогу, посмотрите в обоих направлениях.</w:t>
            </w: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A38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31" type="#_x0000_t75" style="width:40pt;height:39pt">
                  <v:imagedata r:id="rId10" o:title=""/>
                </v:shape>
              </w:pic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831CC1" w:rsidRPr="00831CC1" w:rsidRDefault="00831CC1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b/>
              </w:rPr>
            </w:pPr>
            <w:r w:rsidRPr="00306465">
              <w:rPr>
                <w:rFonts w:ascii="Arial" w:hAnsi="Arial" w:cs="Arial"/>
                <w:b/>
              </w:rPr>
              <w:t>Не надо бояться, не надо стесняться – с водителем нужно просто общаться</w:t>
            </w:r>
          </w:p>
          <w:p w:rsidR="00FC3A38" w:rsidRPr="00306465" w:rsidRDefault="00FC3A38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 xml:space="preserve">Простые жесты помогут вам лучше понять </w:t>
            </w:r>
          </w:p>
          <w:p w:rsidR="00FC3A38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друг друга на дороге. Если вы поняли, что вас пропускают – кивните водителю. И не забудьте поблагодарить его в ответ, улыбнувшись или показав открытую ладонь</w:t>
            </w: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A38" w:rsidRPr="00306465" w:rsidTr="00831CC1">
        <w:trPr>
          <w:trHeight w:val="1803"/>
        </w:trPr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3A38" w:rsidRPr="00FC3A38" w:rsidRDefault="00FC3A38" w:rsidP="00831C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3A38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Pr="0030646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FC3A38">
              <w:rPr>
                <w:rFonts w:ascii="Arial" w:hAnsi="Arial" w:cs="Arial"/>
                <w:b/>
                <w:sz w:val="32"/>
                <w:szCs w:val="32"/>
              </w:rPr>
              <w:t xml:space="preserve">ПРОСТЫХ ШАГОВ </w:t>
            </w:r>
            <w:proofErr w:type="gramStart"/>
            <w:r w:rsidRPr="00FC3A38">
              <w:rPr>
                <w:rFonts w:ascii="Arial" w:hAnsi="Arial" w:cs="Arial"/>
                <w:b/>
                <w:sz w:val="32"/>
                <w:szCs w:val="32"/>
              </w:rPr>
              <w:t>К</w:t>
            </w:r>
            <w:proofErr w:type="gramEnd"/>
          </w:p>
          <w:p w:rsidR="00FC3A38" w:rsidRPr="00306465" w:rsidRDefault="00FC3A38" w:rsidP="00831C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C3A38">
              <w:rPr>
                <w:rFonts w:ascii="Arial" w:hAnsi="Arial" w:cs="Arial"/>
                <w:b/>
                <w:sz w:val="32"/>
                <w:szCs w:val="32"/>
              </w:rPr>
              <w:t>БЕЗОПАСНОСТИ ПЕШЕХОДОВ</w:t>
            </w:r>
            <w:r w:rsidRPr="00FC3A38">
              <w:rPr>
                <w:rFonts w:ascii="Arial" w:hAnsi="Arial" w:cs="Arial"/>
                <w:sz w:val="32"/>
                <w:szCs w:val="32"/>
              </w:rPr>
              <w:cr/>
            </w: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A38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32" type="#_x0000_t75" style="width:40pt;height:36pt">
                  <v:imagedata r:id="rId4" o:title=""/>
                </v:shape>
              </w:pict>
            </w: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:rsidR="00FC3A38" w:rsidRPr="00306465" w:rsidRDefault="00FC3A38" w:rsidP="00831CC1">
            <w:pPr>
              <w:rPr>
                <w:rFonts w:ascii="Arial" w:hAnsi="Arial" w:cs="Arial"/>
                <w:b/>
              </w:rPr>
            </w:pPr>
            <w:r w:rsidRPr="00FC3A38">
              <w:rPr>
                <w:rFonts w:ascii="Arial" w:hAnsi="Arial" w:cs="Arial"/>
                <w:sz w:val="20"/>
                <w:szCs w:val="20"/>
                <w:lang w:val="en-US"/>
              </w:rPr>
              <w:cr/>
            </w:r>
            <w:r w:rsidRPr="00FC3A38">
              <w:rPr>
                <w:rFonts w:ascii="Arial" w:hAnsi="Arial" w:cs="Arial"/>
              </w:rPr>
              <w:t>В</w:t>
            </w:r>
            <w:r w:rsidRPr="00306465">
              <w:rPr>
                <w:rFonts w:ascii="Arial" w:hAnsi="Arial" w:cs="Arial"/>
                <w:b/>
              </w:rPr>
              <w:t xml:space="preserve">ажный момент – </w:t>
            </w:r>
            <w:proofErr w:type="gramStart"/>
            <w:r w:rsidRPr="00FC3A38">
              <w:rPr>
                <w:rFonts w:ascii="Arial" w:hAnsi="Arial" w:cs="Arial"/>
                <w:b/>
                <w:lang w:val="en-US"/>
              </w:rPr>
              <w:t>c</w:t>
            </w:r>
            <w:proofErr w:type="gramEnd"/>
            <w:r w:rsidRPr="00306465">
              <w:rPr>
                <w:rFonts w:ascii="Arial" w:hAnsi="Arial" w:cs="Arial"/>
                <w:b/>
              </w:rPr>
              <w:t>ветовозвращающий  элемент</w:t>
            </w:r>
          </w:p>
          <w:p w:rsidR="00FC3A38" w:rsidRPr="00306465" w:rsidRDefault="00FC3A38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Световозвращающие элементы делают вас более заметными на дороге. Чем больше таких аксессуаров на вашей одежде, тем безопасней будет переход.</w:t>
            </w:r>
          </w:p>
        </w:tc>
      </w:tr>
      <w:tr w:rsidR="00FC3A38" w:rsidRPr="00306465" w:rsidTr="00831CC1">
        <w:trPr>
          <w:trHeight w:val="1741"/>
        </w:trPr>
        <w:tc>
          <w:tcPr>
            <w:tcW w:w="1080" w:type="dxa"/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  <w:r w:rsidRPr="00FC3A38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33" type="#_x0000_t75" style="width:49pt;height:40pt">
                  <v:imagedata r:id="rId5" o:title=""/>
                </v:shape>
              </w:pic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C3A38" w:rsidRPr="00306465" w:rsidRDefault="00FC3A38" w:rsidP="00831CC1">
            <w:pPr>
              <w:rPr>
                <w:rFonts w:ascii="Arial" w:hAnsi="Arial" w:cs="Arial"/>
                <w:b/>
              </w:rPr>
            </w:pPr>
            <w:r w:rsidRPr="00306465">
              <w:rPr>
                <w:rFonts w:ascii="Arial" w:hAnsi="Arial" w:cs="Arial"/>
                <w:b/>
              </w:rPr>
              <w:t>Обратил внимание – заметили заранее</w:t>
            </w:r>
          </w:p>
          <w:p w:rsidR="00FC3A38" w:rsidRPr="00306465" w:rsidRDefault="00FC3A38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Чтобы ваше появление на дороге не стало неприятным сюрпризом, убедитесь, что водитель может вас увидеть издалека.</w:t>
            </w:r>
          </w:p>
          <w:p w:rsidR="00831CC1" w:rsidRPr="00831CC1" w:rsidRDefault="00831CC1" w:rsidP="00831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A38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34" type="#_x0000_t75" style="width:40pt;height:33pt">
                  <v:imagedata r:id="rId6" o:title=""/>
                </v:shape>
              </w:pict>
            </w:r>
          </w:p>
        </w:tc>
        <w:tc>
          <w:tcPr>
            <w:tcW w:w="5040" w:type="dxa"/>
            <w:shd w:val="clear" w:color="auto" w:fill="auto"/>
          </w:tcPr>
          <w:p w:rsidR="00FC3A38" w:rsidRPr="00306465" w:rsidRDefault="00FC3A38" w:rsidP="00831CC1">
            <w:pPr>
              <w:rPr>
                <w:rFonts w:ascii="Arial" w:hAnsi="Arial" w:cs="Arial"/>
                <w:b/>
              </w:rPr>
            </w:pPr>
            <w:r w:rsidRPr="00306465">
              <w:rPr>
                <w:rFonts w:ascii="Arial" w:hAnsi="Arial" w:cs="Arial"/>
                <w:b/>
              </w:rPr>
              <w:t>Не совмещайте вместе переход и песни!</w:t>
            </w:r>
          </w:p>
          <w:p w:rsidR="00FC3A38" w:rsidRPr="00306465" w:rsidRDefault="00FC3A38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 xml:space="preserve">Перед переходом дороги снимите наушники. </w:t>
            </w:r>
          </w:p>
          <w:p w:rsidR="00FC3A38" w:rsidRPr="00306465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Громкая музыка рассеивает внимание – лучше не рисковать.</w:t>
            </w: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A38" w:rsidRPr="00306465" w:rsidTr="00831CC1">
        <w:trPr>
          <w:trHeight w:val="1414"/>
        </w:trPr>
        <w:tc>
          <w:tcPr>
            <w:tcW w:w="1080" w:type="dxa"/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A38">
              <w:rPr>
                <w:rFonts w:ascii="Arial" w:hAnsi="Arial" w:cs="Arial"/>
                <w:sz w:val="20"/>
                <w:szCs w:val="20"/>
              </w:rPr>
              <w:pict>
                <v:shape id="_x0000_i1035" type="#_x0000_t75" style="width:40pt;height:33pt">
                  <v:imagedata r:id="rId7" o:title=""/>
                </v:shape>
              </w:pic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C3A38" w:rsidRPr="00306465" w:rsidRDefault="00FC3A38" w:rsidP="00831CC1">
            <w:pPr>
              <w:rPr>
                <w:rFonts w:ascii="Arial" w:hAnsi="Arial" w:cs="Arial"/>
                <w:b/>
              </w:rPr>
            </w:pPr>
            <w:r w:rsidRPr="00306465">
              <w:rPr>
                <w:rFonts w:ascii="Arial" w:hAnsi="Arial" w:cs="Arial"/>
                <w:b/>
              </w:rPr>
              <w:t xml:space="preserve">Из-за препятствий не выходи – жизнь береги </w:t>
            </w:r>
          </w:p>
          <w:p w:rsidR="00FC3A38" w:rsidRPr="00306465" w:rsidRDefault="00FC3A38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Не выходите на дорогу из-за объектов, за которыми вас не видно</w:t>
            </w:r>
          </w:p>
          <w:p w:rsidR="00831CC1" w:rsidRPr="00831CC1" w:rsidRDefault="00831CC1" w:rsidP="00831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A38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36" type="#_x0000_t75" style="width:40pt;height:37pt">
                  <v:imagedata r:id="rId8" o:title=""/>
                </v:shape>
              </w:pict>
            </w:r>
          </w:p>
        </w:tc>
        <w:tc>
          <w:tcPr>
            <w:tcW w:w="5040" w:type="dxa"/>
            <w:shd w:val="clear" w:color="auto" w:fill="auto"/>
          </w:tcPr>
          <w:p w:rsidR="00FC3A38" w:rsidRPr="00306465" w:rsidRDefault="00FC3A38" w:rsidP="00831CC1">
            <w:pPr>
              <w:rPr>
                <w:rFonts w:ascii="Arial" w:hAnsi="Arial" w:cs="Arial"/>
                <w:b/>
              </w:rPr>
            </w:pPr>
            <w:r w:rsidRPr="00306465">
              <w:rPr>
                <w:rFonts w:ascii="Arial" w:hAnsi="Arial" w:cs="Arial"/>
                <w:b/>
              </w:rPr>
              <w:t>Не надо торопиться – лучше убедиться</w:t>
            </w:r>
          </w:p>
          <w:p w:rsidR="00FC3A38" w:rsidRPr="00306465" w:rsidRDefault="00FC3A38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Даже если вы переходите дорогу по пешеход</w:t>
            </w:r>
          </w:p>
          <w:p w:rsidR="00FC3A38" w:rsidRPr="00306465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 xml:space="preserve">ному переходу, не спешите – убедитесь, что </w:t>
            </w:r>
          </w:p>
          <w:p w:rsidR="00FC3A38" w:rsidRPr="00306465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 xml:space="preserve">автомобиль останавливается и водитель вас </w:t>
            </w: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пропускает.</w:t>
            </w:r>
          </w:p>
        </w:tc>
      </w:tr>
      <w:tr w:rsidR="00FC3A38" w:rsidRPr="00FC3A38" w:rsidTr="00831CC1">
        <w:trPr>
          <w:trHeight w:val="2139"/>
        </w:trPr>
        <w:tc>
          <w:tcPr>
            <w:tcW w:w="1080" w:type="dxa"/>
            <w:tcBorders>
              <w:bottom w:val="single" w:sz="4" w:space="0" w:color="auto"/>
            </w:tcBorders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A38">
              <w:rPr>
                <w:rFonts w:ascii="Arial" w:hAnsi="Arial" w:cs="Arial"/>
                <w:sz w:val="20"/>
                <w:szCs w:val="20"/>
              </w:rPr>
              <w:pict>
                <v:shape id="_x0000_i1037" type="#_x0000_t75" style="width:49pt;height:45pt">
                  <v:imagedata r:id="rId9" o:title=""/>
                </v:shape>
              </w:pic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831CC1" w:rsidRPr="00831CC1" w:rsidRDefault="00831CC1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b/>
              </w:rPr>
            </w:pPr>
            <w:r w:rsidRPr="00306465">
              <w:rPr>
                <w:rFonts w:ascii="Arial" w:hAnsi="Arial" w:cs="Arial"/>
                <w:b/>
              </w:rPr>
              <w:t>Важно помнить вам всегда – посмотреть по сторонам</w:t>
            </w:r>
          </w:p>
          <w:p w:rsidR="00FC3A38" w:rsidRPr="00306465" w:rsidRDefault="00FC3A38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Перед тем как перейти дорогу, посмотрите в обоих направлениях.</w:t>
            </w: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A38" w:rsidRPr="00FC3A38" w:rsidRDefault="00FC3A38" w:rsidP="00831C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A38">
              <w:rPr>
                <w:rFonts w:ascii="Arial" w:hAnsi="Arial" w:cs="Arial"/>
                <w:sz w:val="20"/>
                <w:szCs w:val="20"/>
                <w:lang w:val="en-US"/>
              </w:rPr>
              <w:pict>
                <v:shape id="_x0000_i1038" type="#_x0000_t75" style="width:40pt;height:39pt">
                  <v:imagedata r:id="rId10" o:title=""/>
                </v:shape>
              </w:pic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831CC1" w:rsidRPr="00831CC1" w:rsidRDefault="00831CC1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b/>
              </w:rPr>
            </w:pPr>
            <w:r w:rsidRPr="00306465">
              <w:rPr>
                <w:rFonts w:ascii="Arial" w:hAnsi="Arial" w:cs="Arial"/>
                <w:b/>
              </w:rPr>
              <w:t>Не надо бояться, не надо стесняться – с водителем нужно просто общаться</w:t>
            </w:r>
          </w:p>
          <w:p w:rsidR="00FC3A38" w:rsidRPr="00306465" w:rsidRDefault="00FC3A38" w:rsidP="00831CC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3A38" w:rsidRPr="00306465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 xml:space="preserve">Простые жесты помогут вам лучше понять </w:t>
            </w:r>
          </w:p>
          <w:p w:rsidR="00831CC1" w:rsidRPr="00831CC1" w:rsidRDefault="00FC3A38" w:rsidP="00831CC1">
            <w:pPr>
              <w:rPr>
                <w:rFonts w:ascii="Arial" w:hAnsi="Arial" w:cs="Arial"/>
                <w:sz w:val="22"/>
                <w:szCs w:val="22"/>
              </w:rPr>
            </w:pPr>
            <w:r w:rsidRPr="00306465">
              <w:rPr>
                <w:rFonts w:ascii="Arial" w:hAnsi="Arial" w:cs="Arial"/>
                <w:sz w:val="22"/>
                <w:szCs w:val="22"/>
              </w:rPr>
              <w:t>друг друга на дороге. Если вы поняли, что вас пропускают – кивните водителю. И не забудьте поблагодарить его в ответ, улыбнувшись или показав открытую ладон</w:t>
            </w:r>
            <w:r w:rsidR="00831CC1">
              <w:rPr>
                <w:rFonts w:ascii="Arial" w:hAnsi="Arial" w:cs="Arial"/>
                <w:sz w:val="22"/>
                <w:szCs w:val="22"/>
              </w:rPr>
              <w:t>ь</w:t>
            </w:r>
          </w:p>
        </w:tc>
      </w:tr>
    </w:tbl>
    <w:p w:rsidR="00FC3A38" w:rsidRDefault="00FC3A38" w:rsidP="00831CC1"/>
    <w:sectPr w:rsidR="00FC3A38" w:rsidSect="00FC3A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A38"/>
    <w:rsid w:val="00010978"/>
    <w:rsid w:val="002F06F8"/>
    <w:rsid w:val="00306465"/>
    <w:rsid w:val="00831CC1"/>
    <w:rsid w:val="00C1290E"/>
    <w:rsid w:val="00FC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A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 ПРОСТЫХ ШАГОВ К</vt:lpstr>
    </vt:vector>
  </TitlesOfParts>
  <Company>MoBIL GROUP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 ПРОСТЫХ ШАГОВ К</dc:title>
  <dc:subject/>
  <dc:creator>User</dc:creator>
  <cp:keywords/>
  <cp:lastModifiedBy>днс</cp:lastModifiedBy>
  <cp:revision>2</cp:revision>
  <dcterms:created xsi:type="dcterms:W3CDTF">2017-03-10T14:02:00Z</dcterms:created>
  <dcterms:modified xsi:type="dcterms:W3CDTF">2017-03-10T14:02:00Z</dcterms:modified>
</cp:coreProperties>
</file>